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91DB" w14:textId="635E946A" w:rsidR="00350E14" w:rsidRPr="00D73E4B" w:rsidRDefault="000D62AA" w:rsidP="00350E14">
      <w:pPr>
        <w:pStyle w:val="Default"/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PCEA</w:t>
      </w:r>
      <w:r w:rsidR="00350E14" w:rsidRPr="00D73E4B">
        <w:rPr>
          <w:b/>
          <w:bCs/>
          <w:i/>
          <w:sz w:val="40"/>
          <w:szCs w:val="40"/>
          <w:u w:val="single"/>
        </w:rPr>
        <w:t xml:space="preserve"> Education Association Building Issue Form</w:t>
      </w:r>
    </w:p>
    <w:p w14:paraId="798891DC" w14:textId="77777777" w:rsidR="00C5035F" w:rsidRDefault="00C5035F" w:rsidP="00350E14">
      <w:pPr>
        <w:pStyle w:val="Default"/>
        <w:jc w:val="center"/>
        <w:rPr>
          <w:sz w:val="40"/>
          <w:szCs w:val="40"/>
        </w:rPr>
      </w:pPr>
    </w:p>
    <w:p w14:paraId="798891DD" w14:textId="0D4DF3E4" w:rsidR="00350E14" w:rsidRPr="00C5035F" w:rsidRDefault="00350E14" w:rsidP="00350E14">
      <w:pPr>
        <w:pStyle w:val="Default"/>
        <w:rPr>
          <w:i/>
          <w:color w:val="auto"/>
        </w:rPr>
      </w:pPr>
      <w:r w:rsidRPr="00C5035F">
        <w:t xml:space="preserve">In order to move forward and have </w:t>
      </w:r>
      <w:r w:rsidR="000D62AA">
        <w:t>Park City</w:t>
      </w:r>
      <w:r w:rsidRPr="00C5035F">
        <w:t xml:space="preserve"> Education Association leadership help resolve building issues, you must fill out this form and send </w:t>
      </w:r>
      <w:r w:rsidR="000D62AA">
        <w:t xml:space="preserve">to </w:t>
      </w:r>
      <w:bookmarkStart w:id="0" w:name="_GoBack"/>
      <w:bookmarkEnd w:id="0"/>
      <w:r w:rsidR="00432629">
        <w:fldChar w:fldCharType="begin"/>
      </w:r>
      <w:r w:rsidR="00432629">
        <w:instrText xml:space="preserve"> HYPERLINK "mailto:</w:instrText>
      </w:r>
      <w:r w:rsidR="00432629" w:rsidRPr="00432629">
        <w:instrText>parkcityea@gmail.com</w:instrText>
      </w:r>
      <w:r w:rsidR="00432629">
        <w:instrText xml:space="preserve">" </w:instrText>
      </w:r>
      <w:r w:rsidR="00432629">
        <w:fldChar w:fldCharType="separate"/>
      </w:r>
      <w:r w:rsidR="00432629" w:rsidRPr="005D203F">
        <w:rPr>
          <w:rStyle w:val="Hyperlink"/>
        </w:rPr>
        <w:t>parkcityea@gmail.com</w:t>
      </w:r>
      <w:r w:rsidR="00432629">
        <w:fldChar w:fldCharType="end"/>
      </w:r>
      <w:r w:rsidR="000D62AA">
        <w:t xml:space="preserve"> at </w:t>
      </w:r>
      <w:r w:rsidR="00C5035F" w:rsidRPr="00C5035F">
        <w:rPr>
          <w:i/>
          <w:color w:val="auto"/>
        </w:rPr>
        <w:t>least one week before the AR Meeting</w:t>
      </w:r>
      <w:r w:rsidR="00C5035F">
        <w:rPr>
          <w:i/>
          <w:color w:val="auto"/>
        </w:rPr>
        <w:t>.</w:t>
      </w:r>
    </w:p>
    <w:p w14:paraId="798891DE" w14:textId="77777777" w:rsidR="00C5035F" w:rsidRPr="00C5035F" w:rsidRDefault="00C5035F" w:rsidP="00C5035F">
      <w:pPr>
        <w:pStyle w:val="Default"/>
        <w:rPr>
          <w:sz w:val="22"/>
          <w:szCs w:val="22"/>
        </w:rPr>
      </w:pPr>
    </w:p>
    <w:p w14:paraId="798891DF" w14:textId="4330F4B0" w:rsidR="00C5035F" w:rsidRDefault="00C5035F" w:rsidP="00C5035F">
      <w:pPr>
        <w:pStyle w:val="Default"/>
      </w:pPr>
      <w:r w:rsidRPr="00C5035F">
        <w:rPr>
          <w:u w:val="single"/>
        </w:rPr>
        <w:t>NOTE:</w:t>
      </w:r>
      <w:r w:rsidRPr="00C5035F">
        <w:t xml:space="preserve">  Contact Information: (Your </w:t>
      </w:r>
      <w:r w:rsidR="000D62AA">
        <w:t>n</w:t>
      </w:r>
      <w:r w:rsidRPr="00C5035F">
        <w:t>ame will only be used to contact you to get more information</w:t>
      </w:r>
      <w:r w:rsidR="000D62AA">
        <w:t>.</w:t>
      </w:r>
      <w:r w:rsidRPr="00C5035F">
        <w:t>)</w:t>
      </w:r>
    </w:p>
    <w:p w14:paraId="798891E0" w14:textId="77777777" w:rsidR="00D73E4B" w:rsidRPr="00C5035F" w:rsidRDefault="00D73E4B" w:rsidP="00C5035F">
      <w:pPr>
        <w:pStyle w:val="Default"/>
      </w:pPr>
    </w:p>
    <w:p w14:paraId="798891E1" w14:textId="77777777" w:rsidR="00C5035F" w:rsidRPr="00C5035F" w:rsidRDefault="00C5035F" w:rsidP="00C5035F">
      <w:pPr>
        <w:rPr>
          <w:sz w:val="24"/>
          <w:szCs w:val="24"/>
        </w:rPr>
      </w:pPr>
      <w:r w:rsidRPr="00C5035F">
        <w:rPr>
          <w:sz w:val="24"/>
          <w:szCs w:val="24"/>
        </w:rPr>
        <w:t>Name:___________________________________________Ph</w:t>
      </w:r>
      <w:r w:rsidR="00D73E4B">
        <w:rPr>
          <w:sz w:val="24"/>
          <w:szCs w:val="24"/>
        </w:rPr>
        <w:t>one:_______________________</w:t>
      </w:r>
    </w:p>
    <w:p w14:paraId="798891E2" w14:textId="77777777" w:rsidR="00C5035F" w:rsidRPr="00C5035F" w:rsidRDefault="00C5035F" w:rsidP="00C5035F">
      <w:pPr>
        <w:rPr>
          <w:sz w:val="24"/>
          <w:szCs w:val="24"/>
        </w:rPr>
      </w:pPr>
      <w:r w:rsidRPr="00C5035F">
        <w:rPr>
          <w:sz w:val="24"/>
          <w:szCs w:val="24"/>
        </w:rPr>
        <w:t>School:________________________________________________</w:t>
      </w:r>
    </w:p>
    <w:p w14:paraId="798891E3" w14:textId="77777777" w:rsidR="00350E14" w:rsidRPr="00C5035F" w:rsidRDefault="00350E14" w:rsidP="00350E14">
      <w:pPr>
        <w:pStyle w:val="Default"/>
      </w:pPr>
      <w:r w:rsidRPr="00C5035F">
        <w:t>W</w:t>
      </w:r>
      <w:r w:rsidR="007B115B" w:rsidRPr="00C5035F">
        <w:t>hat is the issue to be resolved</w:t>
      </w:r>
      <w:r w:rsidRPr="00C5035F">
        <w:t xml:space="preserve">? </w:t>
      </w:r>
    </w:p>
    <w:p w14:paraId="798891E4" w14:textId="77777777" w:rsidR="007B115B" w:rsidRPr="00C5035F" w:rsidRDefault="007B115B" w:rsidP="00350E14">
      <w:pPr>
        <w:pStyle w:val="Default"/>
      </w:pPr>
    </w:p>
    <w:p w14:paraId="798891E5" w14:textId="77777777" w:rsidR="007B115B" w:rsidRPr="00C5035F" w:rsidRDefault="007B115B" w:rsidP="00350E14">
      <w:pPr>
        <w:pStyle w:val="Default"/>
      </w:pPr>
    </w:p>
    <w:p w14:paraId="798891E6" w14:textId="77777777" w:rsidR="007B115B" w:rsidRPr="00C5035F" w:rsidRDefault="007B115B" w:rsidP="00350E14">
      <w:pPr>
        <w:pStyle w:val="Default"/>
      </w:pPr>
    </w:p>
    <w:p w14:paraId="798891E7" w14:textId="77777777" w:rsidR="00C5035F" w:rsidRPr="00C5035F" w:rsidRDefault="00C5035F" w:rsidP="00350E14">
      <w:pPr>
        <w:pStyle w:val="Default"/>
      </w:pPr>
    </w:p>
    <w:p w14:paraId="798891E8" w14:textId="77777777" w:rsidR="007B115B" w:rsidRPr="00C5035F" w:rsidRDefault="007B115B" w:rsidP="00350E14">
      <w:pPr>
        <w:pStyle w:val="Default"/>
      </w:pPr>
    </w:p>
    <w:p w14:paraId="798891E9" w14:textId="77777777" w:rsidR="00C5035F" w:rsidRPr="00C5035F" w:rsidRDefault="00C5035F" w:rsidP="00350E14">
      <w:pPr>
        <w:pStyle w:val="Default"/>
      </w:pPr>
    </w:p>
    <w:p w14:paraId="798891EA" w14:textId="77777777" w:rsidR="00C5035F" w:rsidRPr="00C5035F" w:rsidRDefault="00C5035F" w:rsidP="00350E14">
      <w:pPr>
        <w:pStyle w:val="Default"/>
      </w:pPr>
    </w:p>
    <w:p w14:paraId="798891EB" w14:textId="77777777" w:rsidR="007B115B" w:rsidRPr="00C5035F" w:rsidRDefault="007B115B" w:rsidP="00350E14">
      <w:pPr>
        <w:pStyle w:val="Default"/>
      </w:pPr>
    </w:p>
    <w:p w14:paraId="798891EC" w14:textId="77777777" w:rsidR="00350E14" w:rsidRPr="00C5035F" w:rsidRDefault="00350E14" w:rsidP="00350E14">
      <w:pPr>
        <w:pStyle w:val="Default"/>
      </w:pPr>
      <w:r w:rsidRPr="00C5035F">
        <w:t>How long has the situa</w:t>
      </w:r>
      <w:r w:rsidR="00D73E4B">
        <w:t xml:space="preserve">tion been going </w:t>
      </w:r>
      <w:r w:rsidRPr="00C5035F">
        <w:t>on?__________________</w:t>
      </w:r>
      <w:r w:rsidR="00D73E4B">
        <w:t>_______________________</w:t>
      </w:r>
      <w:r w:rsidRPr="00C5035F">
        <w:t xml:space="preserve"> </w:t>
      </w:r>
    </w:p>
    <w:p w14:paraId="798891ED" w14:textId="77777777" w:rsidR="007B115B" w:rsidRPr="00C5035F" w:rsidRDefault="007B115B" w:rsidP="00350E14">
      <w:pPr>
        <w:pStyle w:val="Default"/>
      </w:pPr>
    </w:p>
    <w:p w14:paraId="798891EE" w14:textId="77777777" w:rsidR="00FF3603" w:rsidRPr="00C5035F" w:rsidRDefault="00D73E4B" w:rsidP="00C5035F">
      <w:pPr>
        <w:pStyle w:val="Default"/>
      </w:pPr>
      <w:r>
        <w:t>The d</w:t>
      </w:r>
      <w:r w:rsidR="00DE02C4" w:rsidRPr="00C5035F">
        <w:t>ate w</w:t>
      </w:r>
      <w:r>
        <w:t xml:space="preserve">hen </w:t>
      </w:r>
      <w:r w:rsidR="00350E14" w:rsidRPr="00C5035F">
        <w:t>you discuss</w:t>
      </w:r>
      <w:r>
        <w:t>ed</w:t>
      </w:r>
      <w:r w:rsidR="00350E14" w:rsidRPr="00C5035F">
        <w:t xml:space="preserve"> this situation with your Principal?________</w:t>
      </w:r>
      <w:r w:rsidR="00DE02C4" w:rsidRPr="00C5035F">
        <w:t>________</w:t>
      </w:r>
      <w:r>
        <w:t>________</w:t>
      </w:r>
    </w:p>
    <w:p w14:paraId="798891EF" w14:textId="77777777" w:rsidR="00C5035F" w:rsidRPr="00C5035F" w:rsidRDefault="00C5035F" w:rsidP="00C5035F">
      <w:pPr>
        <w:pStyle w:val="Default"/>
      </w:pPr>
    </w:p>
    <w:p w14:paraId="798891F0" w14:textId="77777777" w:rsidR="00C5035F" w:rsidRDefault="00C5035F" w:rsidP="00C5035F">
      <w:pPr>
        <w:pStyle w:val="Default"/>
      </w:pPr>
      <w:r w:rsidRPr="00D73E4B">
        <w:rPr>
          <w:u w:val="single"/>
        </w:rPr>
        <w:t>Please check off steps you have co</w:t>
      </w:r>
      <w:r w:rsidR="00D73E4B" w:rsidRPr="00D73E4B">
        <w:rPr>
          <w:u w:val="single"/>
        </w:rPr>
        <w:t>mpleted to help solve the issue</w:t>
      </w:r>
      <w:r w:rsidR="00D73E4B">
        <w:t>:</w:t>
      </w:r>
    </w:p>
    <w:p w14:paraId="798891F1" w14:textId="77777777" w:rsidR="00D73E4B" w:rsidRPr="00C5035F" w:rsidRDefault="00D73E4B" w:rsidP="00C5035F">
      <w:pPr>
        <w:pStyle w:val="Default"/>
      </w:pPr>
    </w:p>
    <w:p w14:paraId="798891F2" w14:textId="77777777" w:rsidR="00C5035F" w:rsidRPr="00C5035F" w:rsidRDefault="00C5035F" w:rsidP="00C5035F">
      <w:pPr>
        <w:pStyle w:val="Default"/>
      </w:pPr>
      <w:r w:rsidRPr="00C5035F">
        <w:t>_____1.  I have gathered all information as possible concerning this issue.</w:t>
      </w:r>
    </w:p>
    <w:p w14:paraId="798891F3" w14:textId="77777777" w:rsidR="00C5035F" w:rsidRPr="00C5035F" w:rsidRDefault="00C5035F" w:rsidP="00C5035F">
      <w:pPr>
        <w:pStyle w:val="Default"/>
      </w:pPr>
    </w:p>
    <w:p w14:paraId="798891F4" w14:textId="77777777" w:rsidR="00C5035F" w:rsidRPr="00C5035F" w:rsidRDefault="00C5035F" w:rsidP="00C5035F">
      <w:pPr>
        <w:pStyle w:val="Default"/>
      </w:pPr>
      <w:r w:rsidRPr="00C5035F">
        <w:t>_____2.  I have shared all the information surrounding this issue with my principal.</w:t>
      </w:r>
    </w:p>
    <w:p w14:paraId="798891F5" w14:textId="77777777" w:rsidR="00C5035F" w:rsidRPr="00C5035F" w:rsidRDefault="00C5035F" w:rsidP="00C5035F">
      <w:pPr>
        <w:pStyle w:val="Default"/>
      </w:pPr>
    </w:p>
    <w:p w14:paraId="798891F6" w14:textId="77777777" w:rsidR="00C5035F" w:rsidRPr="00C5035F" w:rsidRDefault="00C5035F" w:rsidP="00C5035F">
      <w:pPr>
        <w:pStyle w:val="Default"/>
      </w:pPr>
      <w:r w:rsidRPr="00C5035F">
        <w:t>_____3.  I am working with my principal to help resolve this issue.</w:t>
      </w:r>
    </w:p>
    <w:p w14:paraId="798891F7" w14:textId="77777777" w:rsidR="00C5035F" w:rsidRPr="00C5035F" w:rsidRDefault="00C5035F" w:rsidP="00C5035F">
      <w:pPr>
        <w:pStyle w:val="Default"/>
      </w:pPr>
    </w:p>
    <w:p w14:paraId="798891F8" w14:textId="77777777" w:rsidR="00C5035F" w:rsidRPr="00C5035F" w:rsidRDefault="00C5035F" w:rsidP="00C5035F">
      <w:pPr>
        <w:pStyle w:val="Default"/>
      </w:pPr>
      <w:r w:rsidRPr="00C5035F">
        <w:t>_____4.  My principal does not recognize the issue and has not committed to help resolve it.</w:t>
      </w:r>
    </w:p>
    <w:p w14:paraId="798891F9" w14:textId="77777777" w:rsidR="00C5035F" w:rsidRPr="00C5035F" w:rsidRDefault="00C5035F" w:rsidP="00C5035F">
      <w:pPr>
        <w:pStyle w:val="Default"/>
      </w:pPr>
    </w:p>
    <w:p w14:paraId="798891FD" w14:textId="19C70CEC" w:rsidR="00DE02C4" w:rsidRDefault="00C5035F" w:rsidP="000D62AA">
      <w:pPr>
        <w:pStyle w:val="Default"/>
      </w:pPr>
      <w:r w:rsidRPr="00C5035F">
        <w:t>_____5.  I have alerted the princ</w:t>
      </w:r>
      <w:r>
        <w:t xml:space="preserve">ipal that I will be referring this issue </w:t>
      </w:r>
      <w:r w:rsidR="00D73E4B">
        <w:t xml:space="preserve">to my </w:t>
      </w:r>
      <w:r w:rsidR="000D62AA">
        <w:t>PCEA</w:t>
      </w:r>
      <w:r w:rsidR="00D73E4B">
        <w:t xml:space="preserve"> Leadership.</w:t>
      </w:r>
      <w:r w:rsidR="000D62AA">
        <w:t xml:space="preserve"> </w:t>
      </w:r>
    </w:p>
    <w:sectPr w:rsidR="00DE02C4" w:rsidSect="00D73E4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97F"/>
    <w:multiLevelType w:val="hybridMultilevel"/>
    <w:tmpl w:val="3E82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14"/>
    <w:rsid w:val="000D62AA"/>
    <w:rsid w:val="000E475D"/>
    <w:rsid w:val="002474C9"/>
    <w:rsid w:val="002D63F1"/>
    <w:rsid w:val="00350E14"/>
    <w:rsid w:val="00432629"/>
    <w:rsid w:val="00616BC2"/>
    <w:rsid w:val="007730EF"/>
    <w:rsid w:val="007B115B"/>
    <w:rsid w:val="008810EB"/>
    <w:rsid w:val="00AB14BC"/>
    <w:rsid w:val="00C5035F"/>
    <w:rsid w:val="00C9468E"/>
    <w:rsid w:val="00D73E4B"/>
    <w:rsid w:val="00DE02C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91DB"/>
  <w15:docId w15:val="{929CE7F5-7F09-42A0-A6C0-1E9701B8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1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Tzourtzouklis [UT]</dc:creator>
  <cp:lastModifiedBy>Aaron Webb</cp:lastModifiedBy>
  <cp:revision>3</cp:revision>
  <dcterms:created xsi:type="dcterms:W3CDTF">2019-08-09T15:47:00Z</dcterms:created>
  <dcterms:modified xsi:type="dcterms:W3CDTF">2019-08-09T15:56:00Z</dcterms:modified>
</cp:coreProperties>
</file>